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4A83" w14:textId="77777777" w:rsidR="00A15FE8" w:rsidRDefault="00000000">
      <w:pPr>
        <w:pStyle w:val="NormalWeb"/>
      </w:pPr>
      <w:r>
        <w:rPr>
          <w:noProof/>
        </w:rPr>
        <w:drawing>
          <wp:inline distT="0" distB="0" distL="0" distR="0" wp14:anchorId="6C3E6886" wp14:editId="313CCD7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73904" w14:textId="77777777" w:rsidR="00A15FE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15FE8" w14:paraId="7049BC3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3157C" w14:textId="77777777" w:rsidR="00A15FE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C1762" w14:textId="35313D37" w:rsidR="00A15FE8" w:rsidRDefault="00EE45FB">
            <w:pPr>
              <w:rPr>
                <w:rFonts w:eastAsia="Times New Roman"/>
              </w:rPr>
            </w:pPr>
            <w:r>
              <w:rPr>
                <w:rStyle w:val="Forte"/>
              </w:rPr>
              <w:t>15/05/2024</w:t>
            </w:r>
          </w:p>
        </w:tc>
      </w:tr>
      <w:tr w:rsidR="00A15FE8" w14:paraId="6C289CC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5FA2B" w14:textId="77777777" w:rsidR="00A15FE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 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B3762" w14:textId="53EE39D7" w:rsidR="00A15FE8" w:rsidRDefault="00EE45FB">
            <w:pPr>
              <w:rPr>
                <w:rFonts w:eastAsia="Times New Roman"/>
              </w:rPr>
            </w:pPr>
            <w:r>
              <w:rPr>
                <w:rStyle w:val="Forte"/>
              </w:rPr>
              <w:t>212</w:t>
            </w:r>
          </w:p>
        </w:tc>
      </w:tr>
    </w:tbl>
    <w:p w14:paraId="6D13EAB0" w14:textId="77777777" w:rsidR="00A15FE8" w:rsidRDefault="00000000">
      <w:pPr>
        <w:pStyle w:val="NormalWeb"/>
      </w:pPr>
      <w:r>
        <w:rPr>
          <w:rStyle w:val="Forte"/>
        </w:rPr>
        <w:t>FACULDADE DE TECNOLOGIA PADRE DANILO JOSÉ DE OLIVEIRA OHL – BARUERI</w:t>
      </w:r>
    </w:p>
    <w:p w14:paraId="301F6523" w14:textId="77777777" w:rsidR="00A15FE8" w:rsidRDefault="00000000">
      <w:pPr>
        <w:pStyle w:val="NormalWeb"/>
      </w:pPr>
      <w:r>
        <w:rPr>
          <w:rStyle w:val="Forte"/>
        </w:rPr>
        <w:t>CONCURSO PÚBLICO PARA PROFESSOR DE ENSINO SUPERIOR, EDITAL Nº 209/12/2023 – PROCESSO Nº2022/40332</w:t>
      </w:r>
    </w:p>
    <w:p w14:paraId="3F77CBA7" w14:textId="77777777" w:rsidR="00A15FE8" w:rsidRDefault="00000000">
      <w:pPr>
        <w:pStyle w:val="NormalWeb"/>
      </w:pPr>
      <w:r>
        <w:t> </w:t>
      </w:r>
    </w:p>
    <w:p w14:paraId="71CC9AA2" w14:textId="77777777" w:rsidR="00A15FE8" w:rsidRDefault="00000000">
      <w:pPr>
        <w:pStyle w:val="NormalWeb"/>
      </w:pPr>
      <w:r>
        <w:rPr>
          <w:rStyle w:val="Forte"/>
        </w:rPr>
        <w:t>PORTARIA DO DIRETOR DE FACULDADE DE TECNOLOGIA Nº 1443, DE 13/05/2024</w:t>
      </w:r>
    </w:p>
    <w:p w14:paraId="5155384E" w14:textId="77777777" w:rsidR="00A15FE8" w:rsidRDefault="00000000">
      <w:pPr>
        <w:pStyle w:val="NormalWeb"/>
      </w:pPr>
      <w:r>
        <w:t> </w:t>
      </w:r>
    </w:p>
    <w:p w14:paraId="4D5DE120" w14:textId="21F01196" w:rsidR="00A15FE8" w:rsidRDefault="00B46C01">
      <w:pPr>
        <w:pStyle w:val="NormalWeb"/>
      </w:pPr>
      <w:r w:rsidRPr="00B46C01">
        <w:t>O Diretor da Faculdade de Tecnologia Professor Wilson Roberto Ribeiro de Camargo,</w:t>
      </w:r>
      <w:r>
        <w:t xml:space="preserve"> </w:t>
      </w:r>
      <w:r w:rsidRPr="00B46C01">
        <w:t>designado nos termos do Despacho 173/2023 - URH,</w:t>
      </w:r>
      <w:r>
        <w:t xml:space="preserve"> </w:t>
      </w:r>
      <w:r w:rsidRPr="00B46C01">
        <w:t>para responder pelo Concurso Público de Docente</w:t>
      </w:r>
      <w:r>
        <w:t xml:space="preserve">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14:paraId="25926BD5" w14:textId="77777777" w:rsidR="00A15FE8" w:rsidRDefault="00000000">
      <w:pPr>
        <w:pStyle w:val="NormalWeb"/>
      </w:pPr>
      <w:r>
        <w:t> </w:t>
      </w:r>
    </w:p>
    <w:p w14:paraId="7D3F90BC" w14:textId="77777777" w:rsidR="00A15FE8" w:rsidRDefault="00000000">
      <w:pPr>
        <w:pStyle w:val="NormalWeb"/>
      </w:pPr>
      <w:r>
        <w:t>1. JOSE RAFAEL PILAN, RG.: 42368380–9, Coordenador do Curso.</w:t>
      </w:r>
    </w:p>
    <w:p w14:paraId="0AA06BA5" w14:textId="77777777" w:rsidR="00A15FE8" w:rsidRDefault="00000000">
      <w:pPr>
        <w:pStyle w:val="NormalWeb"/>
      </w:pPr>
      <w:r>
        <w:t>2. JOSE MARIA NOVAES DOS SANTOS, RG.: 16540879–0, Professor de Ensino Superior.</w:t>
      </w:r>
    </w:p>
    <w:p w14:paraId="474E496B" w14:textId="77777777" w:rsidR="00A15FE8" w:rsidRDefault="00000000">
      <w:pPr>
        <w:pStyle w:val="NormalWeb"/>
      </w:pPr>
      <w:r>
        <w:t>3. RAFAEL DE SA MASCARENHAS, RG.: 49864096–6, Professor de Ensino Superior.</w:t>
      </w:r>
    </w:p>
    <w:p w14:paraId="21637BB8" w14:textId="2F1900F1" w:rsidR="0031617D" w:rsidRDefault="00000000" w:rsidP="0031617D">
      <w:pPr>
        <w:pStyle w:val="NormalWeb"/>
      </w:pPr>
      <w:r>
        <w:t> </w:t>
      </w:r>
    </w:p>
    <w:p w14:paraId="7F3D42F3" w14:textId="3A3F672B" w:rsidR="004C1FE5" w:rsidRDefault="004C1FE5">
      <w:pPr>
        <w:pStyle w:val="NormalWeb"/>
      </w:pPr>
    </w:p>
    <w:sectPr w:rsidR="004C1F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01"/>
    <w:rsid w:val="0031617D"/>
    <w:rsid w:val="004C1FE5"/>
    <w:rsid w:val="00A15FE8"/>
    <w:rsid w:val="00B46C01"/>
    <w:rsid w:val="00EE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87EB6"/>
  <w15:chartTrackingRefBased/>
  <w15:docId w15:val="{D075928B-0FE6-40AF-9658-61CC7295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2024-05-14T16:53:00Z</dcterms:created>
  <dcterms:modified xsi:type="dcterms:W3CDTF">2024-05-15T11:51:00Z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2024-05-14T16:53:43Z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63290fa4-3d4b-4b20-9089-a5a01ab996dc</vt:lpwstr>
  </property>
  <property fmtid="{D5CDD505-2E9C-101B-9397-08002B2CF9AE}" pid="8" name="MSIP_Label_ff380b4d-8a71-4241-982c-3816ad3ce8fc_ContentBits">
    <vt:lpwstr>0</vt:lpwstr>
  </property>
</Properties>
</file>